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E301" w14:textId="77777777" w:rsidR="006E49CC" w:rsidRPr="00A00A71" w:rsidRDefault="006E49CC" w:rsidP="00A00A71">
      <w:pPr>
        <w:pStyle w:val="Title"/>
        <w:pBdr>
          <w:bottom w:val="none" w:sz="0" w:space="0" w:color="auto"/>
        </w:pBdr>
        <w:jc w:val="center"/>
        <w:rPr>
          <w:color w:val="auto"/>
        </w:rPr>
      </w:pPr>
      <w:r w:rsidRPr="00A00A71">
        <w:rPr>
          <w:color w:val="auto"/>
        </w:rPr>
        <w:t>SECTION 1</w:t>
      </w:r>
    </w:p>
    <w:p w14:paraId="5C3D6B5D" w14:textId="77777777" w:rsidR="00B95B92" w:rsidRPr="00A00A71" w:rsidRDefault="000164E6" w:rsidP="00B416FC">
      <w:pPr>
        <w:pStyle w:val="Heading1"/>
        <w:jc w:val="center"/>
        <w:rPr>
          <w:color w:val="auto"/>
        </w:rPr>
      </w:pPr>
      <w:r w:rsidRPr="00A00A71">
        <w:rPr>
          <w:color w:val="auto"/>
        </w:rPr>
        <w:t>INVITATION TO BID</w:t>
      </w:r>
      <w:r w:rsidR="00B416FC" w:rsidRPr="00A00A71">
        <w:rPr>
          <w:color w:val="auto"/>
        </w:rPr>
        <w:br/>
      </w:r>
      <w:r w:rsidR="00B95B92" w:rsidRPr="00A00A71">
        <w:rPr>
          <w:color w:val="auto"/>
        </w:rPr>
        <w:t>NOTICE TO CONTRACTORS</w:t>
      </w:r>
    </w:p>
    <w:p w14:paraId="3B4CABFF" w14:textId="77777777" w:rsidR="000164E6" w:rsidRPr="007F78B3" w:rsidRDefault="004E6816" w:rsidP="00B4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7F78B3">
        <w:rPr>
          <w:b/>
          <w:sz w:val="28"/>
        </w:rPr>
        <w:t>Insert</w:t>
      </w:r>
      <w:r w:rsidR="00B45B25" w:rsidRPr="007F78B3">
        <w:rPr>
          <w:b/>
          <w:sz w:val="28"/>
        </w:rPr>
        <w:t xml:space="preserve"> Project Name Here</w:t>
      </w:r>
    </w:p>
    <w:p w14:paraId="076F2DFB" w14:textId="3150CE7D" w:rsidR="000164E6" w:rsidRDefault="00B95B92" w:rsidP="00B4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16FC">
        <w:t>D</w:t>
      </w:r>
      <w:r w:rsidR="000164E6" w:rsidRPr="00B416FC">
        <w:t xml:space="preserve">ocuments </w:t>
      </w:r>
      <w:r w:rsidRPr="00B416FC">
        <w:t>and plans for</w:t>
      </w:r>
      <w:r w:rsidR="000164E6" w:rsidRPr="00B416FC">
        <w:t xml:space="preserve"> </w:t>
      </w:r>
      <w:r w:rsidR="00B71D96" w:rsidRPr="00B416FC">
        <w:t>[</w:t>
      </w:r>
      <w:r w:rsidR="0001681E" w:rsidRPr="00387FBD">
        <w:rPr>
          <w:color w:val="EE0000"/>
        </w:rPr>
        <w:t>Insert Project #</w:t>
      </w:r>
      <w:r w:rsidR="0001681E" w:rsidRPr="00B416FC">
        <w:t>]</w:t>
      </w:r>
      <w:r w:rsidR="00B416FC">
        <w:br/>
      </w:r>
      <w:r w:rsidR="000164E6" w:rsidRPr="00B416FC">
        <w:t>are available at</w:t>
      </w:r>
      <w:r w:rsidR="00387FBD">
        <w:t xml:space="preserve"> </w:t>
      </w:r>
      <w:hyperlink r:id="rId10" w:history="1">
        <w:r w:rsidR="00387FBD" w:rsidRPr="0033142C">
          <w:rPr>
            <w:rStyle w:val="Hyperlink"/>
          </w:rPr>
          <w:t>https://www.myclearwater.com/Business-Development/Doing-Business-with-the-City</w:t>
        </w:r>
      </w:hyperlink>
      <w:r w:rsidR="00170ADF" w:rsidRPr="00B416FC">
        <w:t>.</w:t>
      </w:r>
    </w:p>
    <w:p w14:paraId="4F43AF94" w14:textId="77777777" w:rsidR="00703D33" w:rsidRPr="00B416FC" w:rsidRDefault="00B45B25" w:rsidP="00B4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16FC">
        <w:t>The work includes:</w:t>
      </w:r>
      <w:r w:rsidR="00B416FC">
        <w:br/>
      </w:r>
      <w:r w:rsidR="00170ADF" w:rsidRPr="00B416FC">
        <w:t>[</w:t>
      </w:r>
      <w:r w:rsidR="004E6816" w:rsidRPr="00387FBD">
        <w:rPr>
          <w:color w:val="EE0000"/>
        </w:rPr>
        <w:t>I</w:t>
      </w:r>
      <w:r w:rsidRPr="00387FBD">
        <w:rPr>
          <w:color w:val="EE0000"/>
        </w:rPr>
        <w:t>nsert key words describing project here</w:t>
      </w:r>
      <w:r w:rsidR="00170ADF" w:rsidRPr="00B416FC">
        <w:t>]</w:t>
      </w:r>
    </w:p>
    <w:p w14:paraId="54A0C8ED" w14:textId="77777777" w:rsidR="0001681E" w:rsidRDefault="00EF0243" w:rsidP="00016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B416FC">
        <w:rPr>
          <w:b/>
          <w:u w:val="single"/>
        </w:rPr>
        <w:t>Pre-Bid C</w:t>
      </w:r>
      <w:r w:rsidR="000164E6" w:rsidRPr="00B416FC">
        <w:rPr>
          <w:b/>
          <w:u w:val="single"/>
        </w:rPr>
        <w:t>onference</w:t>
      </w:r>
      <w:r w:rsidR="00351426" w:rsidRPr="00B416FC">
        <w:rPr>
          <w:b/>
          <w:u w:val="single"/>
        </w:rPr>
        <w:t>:</w:t>
      </w:r>
      <w:r w:rsidR="007F78B3">
        <w:rPr>
          <w:b/>
          <w:u w:val="single"/>
        </w:rPr>
        <w:br/>
      </w:r>
      <w:r w:rsidR="00170ADF" w:rsidRPr="00B416FC">
        <w:t>[</w:t>
      </w:r>
      <w:r w:rsidR="004E6816" w:rsidRPr="00387FBD">
        <w:rPr>
          <w:color w:val="EE0000"/>
        </w:rPr>
        <w:t>Insert</w:t>
      </w:r>
      <w:r w:rsidR="00B45B25" w:rsidRPr="00387FBD">
        <w:rPr>
          <w:color w:val="EE0000"/>
        </w:rPr>
        <w:t xml:space="preserve"> Date</w:t>
      </w:r>
      <w:r w:rsidR="004E6816" w:rsidRPr="00387FBD">
        <w:rPr>
          <w:color w:val="EE0000"/>
        </w:rPr>
        <w:t xml:space="preserve"> &amp; Time here</w:t>
      </w:r>
      <w:r w:rsidR="00170ADF" w:rsidRPr="00B416FC">
        <w:t>]</w:t>
      </w:r>
      <w:r w:rsidR="007F78B3">
        <w:br/>
      </w:r>
      <w:r w:rsidR="00170ADF" w:rsidRPr="00B416FC">
        <w:t>[</w:t>
      </w:r>
      <w:r w:rsidR="00170ADF" w:rsidRPr="00387FBD">
        <w:rPr>
          <w:color w:val="EE0000"/>
        </w:rPr>
        <w:t>Insert location here</w:t>
      </w:r>
      <w:r w:rsidR="00170ADF" w:rsidRPr="00B416FC">
        <w:t>]</w:t>
      </w:r>
    </w:p>
    <w:p w14:paraId="22E976C3" w14:textId="7A0CBB5B" w:rsidR="0001681E" w:rsidRDefault="00351426" w:rsidP="00016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7F78B3">
        <w:rPr>
          <w:b/>
          <w:u w:val="single"/>
        </w:rPr>
        <w:t>Pre-qualification DEADLINE</w:t>
      </w:r>
      <w:r w:rsidR="000164E6" w:rsidRPr="007F78B3">
        <w:rPr>
          <w:b/>
          <w:u w:val="single"/>
        </w:rPr>
        <w:t>:</w:t>
      </w:r>
      <w:r w:rsidR="007F78B3" w:rsidRPr="00B14E3A">
        <w:t xml:space="preserve"> </w:t>
      </w:r>
      <w:r w:rsidR="00170ADF" w:rsidRPr="00B416FC">
        <w:t>[</w:t>
      </w:r>
      <w:r w:rsidR="004E6816" w:rsidRPr="00387FBD">
        <w:rPr>
          <w:color w:val="EE0000"/>
        </w:rPr>
        <w:t>Insert Date</w:t>
      </w:r>
      <w:r w:rsidR="00170ADF" w:rsidRPr="00B416FC">
        <w:t>]</w:t>
      </w:r>
      <w:r w:rsidR="007F78B3">
        <w:br/>
      </w:r>
      <w:r w:rsidR="00981ED3" w:rsidRPr="008D4B60">
        <w:rPr>
          <w:b/>
          <w:u w:val="single"/>
        </w:rPr>
        <w:t>Cate</w:t>
      </w:r>
      <w:r w:rsidR="00170ADF" w:rsidRPr="008D4B60">
        <w:rPr>
          <w:b/>
          <w:u w:val="single"/>
        </w:rPr>
        <w:t>gory:</w:t>
      </w:r>
      <w:r w:rsidR="00170ADF" w:rsidRPr="00B416FC">
        <w:t xml:space="preserve"> [</w:t>
      </w:r>
      <w:r w:rsidR="004E6816" w:rsidRPr="00387FBD">
        <w:rPr>
          <w:color w:val="EE0000"/>
        </w:rPr>
        <w:t>Insert Category Type</w:t>
      </w:r>
      <w:r w:rsidR="00F2558D">
        <w:t>]</w:t>
      </w:r>
    </w:p>
    <w:p w14:paraId="700834ED" w14:textId="14A5DEC0" w:rsidR="00B95B92" w:rsidRDefault="0001681E" w:rsidP="00016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194D">
        <w:rPr>
          <w:b/>
          <w:u w:val="single"/>
        </w:rPr>
        <w:t>Pre-qualification Amount:</w:t>
      </w:r>
      <w:r w:rsidRPr="00C9194D">
        <w:t xml:space="preserve"> </w:t>
      </w:r>
      <w:r>
        <w:t>[</w:t>
      </w:r>
      <w:r w:rsidRPr="00387FBD">
        <w:rPr>
          <w:color w:val="EE0000"/>
        </w:rPr>
        <w:t>Insert amount</w:t>
      </w:r>
      <w:r>
        <w:t>]</w:t>
      </w:r>
      <w:r w:rsidR="007F78B3">
        <w:br/>
      </w:r>
      <w:r w:rsidR="00351426" w:rsidRPr="007F78B3">
        <w:rPr>
          <w:b/>
          <w:u w:val="single"/>
        </w:rPr>
        <w:t>Bids DUE:</w:t>
      </w:r>
      <w:r w:rsidR="004055B5" w:rsidRPr="00B416FC">
        <w:t xml:space="preserve"> [</w:t>
      </w:r>
      <w:r w:rsidR="004E6816" w:rsidRPr="00387FBD">
        <w:rPr>
          <w:color w:val="EE0000"/>
        </w:rPr>
        <w:t>Insert</w:t>
      </w:r>
      <w:r w:rsidR="00B45B25" w:rsidRPr="00387FBD">
        <w:rPr>
          <w:color w:val="EE0000"/>
        </w:rPr>
        <w:t xml:space="preserve"> Date</w:t>
      </w:r>
      <w:r w:rsidRPr="00387FBD">
        <w:rPr>
          <w:color w:val="EE0000"/>
        </w:rPr>
        <w:t xml:space="preserve"> &amp; Time</w:t>
      </w:r>
      <w:r w:rsidR="00B45B25" w:rsidRPr="00387FBD">
        <w:rPr>
          <w:color w:val="EE0000"/>
        </w:rPr>
        <w:t xml:space="preserve"> here</w:t>
      </w:r>
      <w:r w:rsidR="004055B5" w:rsidRPr="00B416FC">
        <w:t>]</w:t>
      </w:r>
    </w:p>
    <w:p w14:paraId="3A5F279E" w14:textId="7AE5B5A7" w:rsidR="0001681E" w:rsidRDefault="0001681E" w:rsidP="00016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9194D">
        <w:rPr>
          <w:b/>
          <w:u w:val="single"/>
        </w:rPr>
        <w:t>Bid Opening:</w:t>
      </w:r>
      <w:r w:rsidRPr="0001681E">
        <w:t xml:space="preserve"> [</w:t>
      </w:r>
      <w:r w:rsidRPr="00387FBD">
        <w:rPr>
          <w:color w:val="EE0000"/>
        </w:rPr>
        <w:t>Insert Date &amp; Time here</w:t>
      </w:r>
      <w:r w:rsidRPr="0001681E">
        <w:t>]</w:t>
      </w:r>
    </w:p>
    <w:p w14:paraId="5976CBEA" w14:textId="37491DB1" w:rsidR="0001681E" w:rsidRDefault="0001681E" w:rsidP="00016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1681E">
        <w:rPr>
          <w:b/>
          <w:bCs/>
          <w:u w:val="single"/>
        </w:rPr>
        <w:t>Location:</w:t>
      </w:r>
      <w:r>
        <w:t xml:space="preserve"> [</w:t>
      </w:r>
      <w:r w:rsidRPr="00387FBD">
        <w:rPr>
          <w:color w:val="EE0000"/>
        </w:rPr>
        <w:t>Insert location here</w:t>
      </w:r>
      <w:r>
        <w:t>]</w:t>
      </w:r>
    </w:p>
    <w:p w14:paraId="0B04D0DE" w14:textId="77777777" w:rsidR="0001681E" w:rsidRPr="00B416FC" w:rsidRDefault="0001681E" w:rsidP="00016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5E353EC" w14:textId="7F083C2A" w:rsidR="000164E6" w:rsidRPr="00B416FC" w:rsidRDefault="00B95B92" w:rsidP="00B4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16FC">
        <w:t>City of Clearwater</w:t>
      </w:r>
      <w:r w:rsidR="00B45B25" w:rsidRPr="00B416FC">
        <w:t xml:space="preserve">, </w:t>
      </w:r>
      <w:r w:rsidR="004055B5" w:rsidRPr="00B416FC">
        <w:t>[</w:t>
      </w:r>
      <w:r w:rsidR="004E6816" w:rsidRPr="00387FBD">
        <w:rPr>
          <w:color w:val="EE0000"/>
        </w:rPr>
        <w:t>Insert Pr</w:t>
      </w:r>
      <w:r w:rsidR="004055B5" w:rsidRPr="00387FBD">
        <w:rPr>
          <w:color w:val="EE0000"/>
        </w:rPr>
        <w:t>oject #</w:t>
      </w:r>
      <w:r w:rsidR="004055B5" w:rsidRPr="00B416FC">
        <w:t>]</w:t>
      </w:r>
      <w:r w:rsidR="007F78B3">
        <w:br/>
      </w:r>
      <w:r w:rsidR="000A7438">
        <w:t xml:space="preserve">Finance - </w:t>
      </w:r>
      <w:r w:rsidR="007F78B3">
        <w:t>P</w:t>
      </w:r>
      <w:r w:rsidR="0001681E">
        <w:t xml:space="preserve">rocurement </w:t>
      </w:r>
      <w:r w:rsidRPr="00B416FC">
        <w:t>Office</w:t>
      </w:r>
      <w:r w:rsidR="00AC68EC">
        <w:t xml:space="preserve"> </w:t>
      </w:r>
      <w:r w:rsidR="007F78B3">
        <w:br/>
      </w:r>
      <w:r w:rsidR="00864A72" w:rsidRPr="00864A72">
        <w:t>PO Box 4748</w:t>
      </w:r>
      <w:r w:rsidR="00671666" w:rsidRPr="00B416FC">
        <w:t xml:space="preserve">, </w:t>
      </w:r>
      <w:r w:rsidRPr="00B416FC">
        <w:t xml:space="preserve">Clearwater, FL  </w:t>
      </w:r>
      <w:r w:rsidR="00864A72" w:rsidRPr="00864A72">
        <w:t>33758-4748</w:t>
      </w:r>
    </w:p>
    <w:p w14:paraId="7D1746E5" w14:textId="3C9B1B3C" w:rsidR="007F78B3" w:rsidRDefault="004055B5" w:rsidP="00B4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16FC">
        <w:t xml:space="preserve">Issued </w:t>
      </w:r>
      <w:r w:rsidR="00C860BA" w:rsidRPr="00B416FC">
        <w:t>by</w:t>
      </w:r>
      <w:r w:rsidRPr="00B416FC">
        <w:t xml:space="preserve"> </w:t>
      </w:r>
      <w:r w:rsidR="00C860BA" w:rsidRPr="00C860BA">
        <w:t>Lori Vogel,</w:t>
      </w:r>
      <w:r w:rsidR="00016ECE" w:rsidRPr="00C860BA">
        <w:t xml:space="preserve"> CPP</w:t>
      </w:r>
      <w:r w:rsidR="00C860BA" w:rsidRPr="00C860BA">
        <w:t>B</w:t>
      </w:r>
      <w:r w:rsidR="00557AD1" w:rsidRPr="00C860BA">
        <w:t xml:space="preserve">, </w:t>
      </w:r>
      <w:r w:rsidR="001D46C5">
        <w:t>Procurement</w:t>
      </w:r>
      <w:r w:rsidR="00557AD1" w:rsidRPr="00C860BA">
        <w:t xml:space="preserve"> Manager</w:t>
      </w:r>
    </w:p>
    <w:p w14:paraId="0107A7F2" w14:textId="7429B4C0" w:rsidR="006E49CC" w:rsidRPr="00B416FC" w:rsidRDefault="004055B5" w:rsidP="00B4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16FC">
        <w:t>For additional information contact</w:t>
      </w:r>
      <w:r w:rsidR="00C84310">
        <w:br/>
      </w:r>
      <w:r w:rsidR="008D4B60">
        <w:t>Public Works</w:t>
      </w:r>
      <w:r w:rsidR="008D4B60" w:rsidRPr="008D4B60">
        <w:t xml:space="preserve"> </w:t>
      </w:r>
      <w:r w:rsidR="008D4B60" w:rsidRPr="00B416FC">
        <w:t>Dep</w:t>
      </w:r>
      <w:r w:rsidR="008D4B60">
        <w:t>artment/</w:t>
      </w:r>
      <w:r w:rsidRPr="00B416FC">
        <w:t>Engineering:</w:t>
      </w:r>
      <w:r w:rsidR="00C84310">
        <w:t xml:space="preserve"> </w:t>
      </w:r>
      <w:r w:rsidR="00602ED5">
        <w:t>(</w:t>
      </w:r>
      <w:r w:rsidR="00557AD1" w:rsidRPr="00B416FC">
        <w:t>727</w:t>
      </w:r>
      <w:r w:rsidR="00602ED5">
        <w:t xml:space="preserve">) </w:t>
      </w:r>
      <w:r w:rsidR="00557AD1" w:rsidRPr="00B416FC">
        <w:t>562-4</w:t>
      </w:r>
      <w:r w:rsidRPr="00B416FC">
        <w:t>750</w:t>
      </w:r>
    </w:p>
    <w:sectPr w:rsidR="006E49CC" w:rsidRPr="00B416FC" w:rsidSect="00B416FC">
      <w:footerReference w:type="default" r:id="rId11"/>
      <w:pgSz w:w="12240" w:h="15840" w:code="1"/>
      <w:pgMar w:top="1440" w:right="3600" w:bottom="144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66CA2" w14:textId="77777777" w:rsidR="00AA1711" w:rsidRDefault="00AA1711" w:rsidP="006E49CC">
      <w:pPr>
        <w:spacing w:after="0" w:line="240" w:lineRule="auto"/>
      </w:pPr>
      <w:r>
        <w:separator/>
      </w:r>
    </w:p>
  </w:endnote>
  <w:endnote w:type="continuationSeparator" w:id="0">
    <w:p w14:paraId="21A3A3FA" w14:textId="77777777" w:rsidR="00AA1711" w:rsidRDefault="00AA1711" w:rsidP="006E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1BAC" w14:textId="4A36BEAD" w:rsidR="00B416FC" w:rsidRDefault="3E18B91E" w:rsidP="007F78B3">
    <w:pPr>
      <w:pStyle w:val="Footer"/>
      <w:tabs>
        <w:tab w:val="clear" w:pos="4680"/>
        <w:tab w:val="clear" w:pos="9360"/>
        <w:tab w:val="center" w:pos="2520"/>
        <w:tab w:val="right" w:pos="5040"/>
      </w:tabs>
    </w:pPr>
    <w:r>
      <w:t>SECTION I</w:t>
    </w:r>
    <w:r w:rsidR="00B416FC">
      <w:tab/>
    </w:r>
    <w:r>
      <w:t>Page 1</w:t>
    </w:r>
    <w:r w:rsidR="00B416FC">
      <w:tab/>
    </w:r>
    <w:r>
      <w:t xml:space="preserve">Updated </w:t>
    </w:r>
    <w:r w:rsidR="00087D5C">
      <w:t>7/</w:t>
    </w:r>
    <w:r w:rsidR="00C72C0B">
      <w:t>9</w:t>
    </w:r>
    <w:r w:rsidR="00087D5C">
      <w:t>/</w:t>
    </w:r>
    <w:r w:rsidR="00266377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51A73" w14:textId="77777777" w:rsidR="00AA1711" w:rsidRDefault="00AA1711" w:rsidP="006E49CC">
      <w:pPr>
        <w:spacing w:after="0" w:line="240" w:lineRule="auto"/>
      </w:pPr>
      <w:r>
        <w:separator/>
      </w:r>
    </w:p>
  </w:footnote>
  <w:footnote w:type="continuationSeparator" w:id="0">
    <w:p w14:paraId="66F54BD3" w14:textId="77777777" w:rsidR="00AA1711" w:rsidRDefault="00AA1711" w:rsidP="006E4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E6"/>
    <w:rsid w:val="000164E6"/>
    <w:rsid w:val="0001681E"/>
    <w:rsid w:val="00016ECE"/>
    <w:rsid w:val="000300AD"/>
    <w:rsid w:val="00087D5C"/>
    <w:rsid w:val="000A7438"/>
    <w:rsid w:val="001554C2"/>
    <w:rsid w:val="00170ADF"/>
    <w:rsid w:val="001D46C5"/>
    <w:rsid w:val="00226F6A"/>
    <w:rsid w:val="00266377"/>
    <w:rsid w:val="003346BA"/>
    <w:rsid w:val="00351426"/>
    <w:rsid w:val="0036330D"/>
    <w:rsid w:val="00387FBD"/>
    <w:rsid w:val="003F0E12"/>
    <w:rsid w:val="004055B5"/>
    <w:rsid w:val="004066F6"/>
    <w:rsid w:val="00422E01"/>
    <w:rsid w:val="00426105"/>
    <w:rsid w:val="004C49F8"/>
    <w:rsid w:val="004E6816"/>
    <w:rsid w:val="00557AD1"/>
    <w:rsid w:val="00602ED5"/>
    <w:rsid w:val="006622D8"/>
    <w:rsid w:val="00671666"/>
    <w:rsid w:val="006D61B4"/>
    <w:rsid w:val="006E49CC"/>
    <w:rsid w:val="00703D33"/>
    <w:rsid w:val="007F63B1"/>
    <w:rsid w:val="007F78B3"/>
    <w:rsid w:val="00864A72"/>
    <w:rsid w:val="00880301"/>
    <w:rsid w:val="008B0D10"/>
    <w:rsid w:val="008B506C"/>
    <w:rsid w:val="008D4B60"/>
    <w:rsid w:val="00955B1D"/>
    <w:rsid w:val="009772C5"/>
    <w:rsid w:val="00981ED3"/>
    <w:rsid w:val="009A4D7B"/>
    <w:rsid w:val="009D32D5"/>
    <w:rsid w:val="00A00A71"/>
    <w:rsid w:val="00A82DDF"/>
    <w:rsid w:val="00A85E4F"/>
    <w:rsid w:val="00AA1711"/>
    <w:rsid w:val="00AC68EC"/>
    <w:rsid w:val="00B14E3A"/>
    <w:rsid w:val="00B416FC"/>
    <w:rsid w:val="00B45B25"/>
    <w:rsid w:val="00B71D96"/>
    <w:rsid w:val="00B86158"/>
    <w:rsid w:val="00B95B92"/>
    <w:rsid w:val="00BD721F"/>
    <w:rsid w:val="00C61052"/>
    <w:rsid w:val="00C72C0B"/>
    <w:rsid w:val="00C84310"/>
    <w:rsid w:val="00C85C43"/>
    <w:rsid w:val="00C860BA"/>
    <w:rsid w:val="00C9194D"/>
    <w:rsid w:val="00C91E39"/>
    <w:rsid w:val="00CC483B"/>
    <w:rsid w:val="00D15FBA"/>
    <w:rsid w:val="00DC2CAA"/>
    <w:rsid w:val="00E25349"/>
    <w:rsid w:val="00ED46C2"/>
    <w:rsid w:val="00EF0243"/>
    <w:rsid w:val="00F20067"/>
    <w:rsid w:val="00F2558D"/>
    <w:rsid w:val="00FA69E7"/>
    <w:rsid w:val="3E18B91E"/>
    <w:rsid w:val="48A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D961"/>
  <w15:docId w15:val="{F4CBCEDD-5F50-46CF-AE9A-8822DFA9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F6"/>
  </w:style>
  <w:style w:type="paragraph" w:styleId="Heading1">
    <w:name w:val="heading 1"/>
    <w:basedOn w:val="Normal"/>
    <w:next w:val="Normal"/>
    <w:link w:val="Heading1Char"/>
    <w:uiPriority w:val="9"/>
    <w:qFormat/>
    <w:rsid w:val="00B41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4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5B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CC"/>
  </w:style>
  <w:style w:type="paragraph" w:styleId="Footer">
    <w:name w:val="footer"/>
    <w:basedOn w:val="Normal"/>
    <w:link w:val="FooterChar"/>
    <w:uiPriority w:val="99"/>
    <w:unhideWhenUsed/>
    <w:rsid w:val="006E4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9CC"/>
  </w:style>
  <w:style w:type="paragraph" w:styleId="DocumentMap">
    <w:name w:val="Document Map"/>
    <w:basedOn w:val="Normal"/>
    <w:link w:val="DocumentMapChar"/>
    <w:uiPriority w:val="99"/>
    <w:semiHidden/>
    <w:unhideWhenUsed/>
    <w:rsid w:val="0017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0A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41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41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1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8615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87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myclearwater.com/Business-Development/Doing-Business-with-the-Cit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A1D2CE799CD4FB1E26413282EF844" ma:contentTypeVersion="19" ma:contentTypeDescription="Create a new document." ma:contentTypeScope="" ma:versionID="3a9edebe4b1691697fe4731772a15b52">
  <xsd:schema xmlns:xsd="http://www.w3.org/2001/XMLSchema" xmlns:xs="http://www.w3.org/2001/XMLSchema" xmlns:p="http://schemas.microsoft.com/office/2006/metadata/properties" xmlns:ns2="82c9613c-bff8-4bb2-9bde-223af0ff1320" xmlns:ns3="5953540b-8b29-488e-bc67-41703e42f863" targetNamespace="http://schemas.microsoft.com/office/2006/metadata/properties" ma:root="true" ma:fieldsID="adb1c42b965e9fcbf86405abcedfc2bd" ns2:_="" ns3:_="">
    <xsd:import namespace="82c9613c-bff8-4bb2-9bde-223af0ff1320"/>
    <xsd:import namespace="5953540b-8b29-488e-bc67-41703e42f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9613c-bff8-4bb2-9bde-223af0ff1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faed12-600f-4288-bcb6-3b4a6b0f68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3540b-8b29-488e-bc67-41703e42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a8bad-bde9-4bf2-b882-7fb556acf65e}" ma:internalName="TaxCatchAll" ma:showField="CatchAllData" ma:web="5953540b-8b29-488e-bc67-41703e42f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53540b-8b29-488e-bc67-41703e42f863" xsi:nil="true"/>
    <lcf76f155ced4ddcb4097134ff3c332f xmlns="82c9613c-bff8-4bb2-9bde-223af0ff132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A1D2CE799CD4FB1E26413282EF844" ma:contentTypeVersion="18" ma:contentTypeDescription="Create a new document." ma:contentTypeScope="" ma:versionID="900d7370d29275b79598ee567554251f">
  <xsd:schema xmlns:xsd="http://www.w3.org/2001/XMLSchema" xmlns:xs="http://www.w3.org/2001/XMLSchema" xmlns:p="http://schemas.microsoft.com/office/2006/metadata/properties" xmlns:ns2="82c9613c-bff8-4bb2-9bde-223af0ff1320" xmlns:ns3="5953540b-8b29-488e-bc67-41703e42f863" targetNamespace="http://schemas.microsoft.com/office/2006/metadata/properties" ma:root="true" ma:fieldsID="ab480609923ab79995cd640c179be850" ns2:_="" ns3:_="">
    <xsd:import namespace="82c9613c-bff8-4bb2-9bde-223af0ff1320"/>
    <xsd:import namespace="5953540b-8b29-488e-bc67-41703e42f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9613c-bff8-4bb2-9bde-223af0ff1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faed12-600f-4288-bcb6-3b4a6b0f68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3540b-8b29-488e-bc67-41703e42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a8bad-bde9-4bf2-b882-7fb556acf65e}" ma:internalName="TaxCatchAll" ma:showField="CatchAllData" ma:web="5953540b-8b29-488e-bc67-41703e42f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C6F80-3BBC-4FA5-BD5C-B36FFB19F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A38F5-5E95-454B-BA39-F39DE4AF2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9613c-bff8-4bb2-9bde-223af0ff1320"/>
    <ds:schemaRef ds:uri="5953540b-8b29-488e-bc67-41703e42f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817731-B605-4A6A-9B92-7F1C3A9574DA}">
  <ds:schemaRefs>
    <ds:schemaRef ds:uri="http://schemas.microsoft.com/office/2006/metadata/properties"/>
    <ds:schemaRef ds:uri="http://schemas.microsoft.com/office/infopath/2007/PartnerControls"/>
    <ds:schemaRef ds:uri="5953540b-8b29-488e-bc67-41703e42f863"/>
    <ds:schemaRef ds:uri="82c9613c-bff8-4bb2-9bde-223af0ff1320"/>
  </ds:schemaRefs>
</ds:datastoreItem>
</file>

<file path=customXml/itemProps4.xml><?xml version="1.0" encoding="utf-8"?>
<ds:datastoreItem xmlns:ds="http://schemas.openxmlformats.org/officeDocument/2006/customXml" ds:itemID="{5F19FBAE-77F8-4697-B38B-76819DAA9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9613c-bff8-4bb2-9bde-223af0ff1320"/>
    <ds:schemaRef ds:uri="5953540b-8b29-488e-bc67-41703e42f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775</Characters>
  <Application>Microsoft Office Word</Application>
  <DocSecurity>0</DocSecurity>
  <Lines>6</Lines>
  <Paragraphs>1</Paragraphs>
  <ScaleCrop>false</ScaleCrop>
  <Company>City of Clearwater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alyce.benge</dc:creator>
  <cp:lastModifiedBy>Dembinski, Pawel</cp:lastModifiedBy>
  <cp:revision>10</cp:revision>
  <cp:lastPrinted>2016-08-30T13:39:00Z</cp:lastPrinted>
  <dcterms:created xsi:type="dcterms:W3CDTF">2025-07-03T18:27:00Z</dcterms:created>
  <dcterms:modified xsi:type="dcterms:W3CDTF">2025-07-09T14:00:00Z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0x010100301A1D2CE799CD4FB1E26413282EF844</vt:lpwstr>
  </property>
  <property fmtid="{D5CDD505-2E9C-101B-9397-08002B2CF9AE}" pid="3" name="MediaServiceImageTags">
    <vt:lpwstr/>
  </property>
</Properties>
</file>